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0FFE8" w14:textId="77777777" w:rsidR="0093738F" w:rsidRPr="009062B7" w:rsidRDefault="0093738F" w:rsidP="0093738F">
      <w:pPr>
        <w:jc w:val="left"/>
        <w:rPr>
          <w:rFonts w:ascii="Times New Roman" w:hAnsi="Times New Roman"/>
          <w:bCs w:val="0"/>
          <w:snapToGrid/>
          <w:sz w:val="28"/>
          <w:szCs w:val="28"/>
        </w:rPr>
      </w:pPr>
      <w:r w:rsidRPr="009062B7">
        <w:rPr>
          <w:rFonts w:ascii="Times New Roman" w:hAnsi="宋体"/>
          <w:bCs w:val="0"/>
          <w:snapToGrid/>
          <w:sz w:val="28"/>
          <w:szCs w:val="28"/>
        </w:rPr>
        <w:t>附件</w:t>
      </w:r>
      <w:r w:rsidRPr="009062B7">
        <w:rPr>
          <w:rFonts w:ascii="Times New Roman" w:hAnsi="Times New Roman"/>
          <w:bCs w:val="0"/>
          <w:snapToGrid/>
          <w:sz w:val="28"/>
          <w:szCs w:val="28"/>
        </w:rPr>
        <w:t xml:space="preserve">1 </w:t>
      </w:r>
      <w:bookmarkStart w:id="0" w:name="_GoBack"/>
      <w:bookmarkEnd w:id="0"/>
    </w:p>
    <w:p w14:paraId="5D06191B" w14:textId="77777777" w:rsidR="0093738F" w:rsidRPr="009062B7" w:rsidRDefault="0093738F" w:rsidP="0093738F">
      <w:pPr>
        <w:jc w:val="center"/>
        <w:rPr>
          <w:rFonts w:ascii="Times New Roman" w:hAnsi="Times New Roman"/>
          <w:b/>
          <w:sz w:val="28"/>
          <w:szCs w:val="28"/>
        </w:rPr>
      </w:pPr>
      <w:r w:rsidRPr="009062B7">
        <w:rPr>
          <w:rFonts w:ascii="Times New Roman"/>
          <w:b/>
          <w:sz w:val="28"/>
          <w:szCs w:val="28"/>
        </w:rPr>
        <w:t>第九届</w:t>
      </w:r>
      <w:r w:rsidRPr="009062B7">
        <w:rPr>
          <w:rFonts w:ascii="Times New Roman" w:hAnsi="Times New Roman"/>
          <w:b/>
          <w:sz w:val="28"/>
          <w:szCs w:val="28"/>
        </w:rPr>
        <w:t xml:space="preserve"> “</w:t>
      </w:r>
      <w:r w:rsidRPr="009062B7">
        <w:rPr>
          <w:rFonts w:ascii="Times New Roman"/>
          <w:b/>
          <w:sz w:val="28"/>
          <w:szCs w:val="28"/>
        </w:rPr>
        <w:t>桥梁与隧道工程</w:t>
      </w:r>
      <w:r w:rsidRPr="009062B7">
        <w:rPr>
          <w:rFonts w:ascii="Times New Roman" w:hAnsi="Times New Roman"/>
          <w:b/>
          <w:sz w:val="28"/>
          <w:szCs w:val="28"/>
        </w:rPr>
        <w:t>”</w:t>
      </w:r>
      <w:r w:rsidRPr="009062B7">
        <w:rPr>
          <w:rFonts w:ascii="Times New Roman"/>
          <w:b/>
          <w:sz w:val="28"/>
          <w:szCs w:val="28"/>
        </w:rPr>
        <w:t>学科建设工作研讨会</w:t>
      </w:r>
    </w:p>
    <w:p w14:paraId="4DFE18FE" w14:textId="77777777" w:rsidR="0093738F" w:rsidRPr="009062B7" w:rsidRDefault="0093738F" w:rsidP="0093738F">
      <w:pPr>
        <w:jc w:val="center"/>
        <w:rPr>
          <w:rFonts w:ascii="Times New Roman" w:hAnsi="Times New Roman"/>
          <w:bCs w:val="0"/>
          <w:snapToGrid/>
          <w:sz w:val="28"/>
          <w:szCs w:val="28"/>
        </w:rPr>
      </w:pPr>
      <w:r w:rsidRPr="009062B7">
        <w:rPr>
          <w:rFonts w:ascii="Times New Roman"/>
          <w:b/>
          <w:sz w:val="28"/>
          <w:szCs w:val="28"/>
        </w:rPr>
        <w:t>代表回执</w:t>
      </w: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1418"/>
        <w:gridCol w:w="1401"/>
        <w:gridCol w:w="1701"/>
        <w:gridCol w:w="1417"/>
        <w:gridCol w:w="1701"/>
      </w:tblGrid>
      <w:tr w:rsidR="0093738F" w:rsidRPr="009062B7" w14:paraId="0EEF02F2" w14:textId="77777777" w:rsidTr="0030787C">
        <w:trPr>
          <w:jc w:val="center"/>
        </w:trPr>
        <w:tc>
          <w:tcPr>
            <w:tcW w:w="1165" w:type="dxa"/>
            <w:vAlign w:val="center"/>
          </w:tcPr>
          <w:p w14:paraId="2811AF9A" w14:textId="77777777" w:rsidR="0093738F" w:rsidRPr="009062B7" w:rsidRDefault="0093738F" w:rsidP="0030787C">
            <w:pPr>
              <w:spacing w:line="480" w:lineRule="auto"/>
              <w:jc w:val="center"/>
              <w:rPr>
                <w:rFonts w:ascii="Times New Roman" w:hAnsi="Times New Roman"/>
                <w:b/>
                <w:spacing w:val="22"/>
                <w:sz w:val="24"/>
                <w:szCs w:val="24"/>
              </w:rPr>
            </w:pPr>
            <w:r w:rsidRPr="009062B7">
              <w:rPr>
                <w:rFonts w:ascii="Times New Roman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498A6CEE" w14:textId="77777777" w:rsidR="0093738F" w:rsidRPr="009062B7" w:rsidRDefault="0093738F" w:rsidP="0030787C">
            <w:pPr>
              <w:spacing w:line="480" w:lineRule="auto"/>
              <w:jc w:val="center"/>
              <w:rPr>
                <w:rFonts w:ascii="Times New Roman" w:hAnsi="Times New Roman"/>
                <w:b/>
                <w:spacing w:val="22"/>
                <w:sz w:val="24"/>
                <w:szCs w:val="24"/>
              </w:rPr>
            </w:pPr>
            <w:r w:rsidRPr="009062B7">
              <w:rPr>
                <w:rFonts w:ascii="Times New Roman" w:hAnsi="宋体"/>
                <w:b/>
                <w:sz w:val="24"/>
                <w:szCs w:val="24"/>
              </w:rPr>
              <w:t>职称</w:t>
            </w:r>
            <w:r w:rsidRPr="009062B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9062B7">
              <w:rPr>
                <w:rFonts w:ascii="Times New Roman" w:hAnsi="宋体"/>
                <w:b/>
                <w:sz w:val="24"/>
                <w:szCs w:val="24"/>
              </w:rPr>
              <w:t>职务</w:t>
            </w:r>
          </w:p>
        </w:tc>
        <w:tc>
          <w:tcPr>
            <w:tcW w:w="1401" w:type="dxa"/>
            <w:vAlign w:val="center"/>
          </w:tcPr>
          <w:p w14:paraId="5E81B2F6" w14:textId="77777777" w:rsidR="0093738F" w:rsidRPr="009062B7" w:rsidRDefault="0093738F" w:rsidP="0030787C">
            <w:pPr>
              <w:spacing w:line="480" w:lineRule="auto"/>
              <w:jc w:val="center"/>
              <w:rPr>
                <w:rFonts w:ascii="Times New Roman" w:hAnsi="Times New Roman"/>
                <w:b/>
                <w:spacing w:val="22"/>
                <w:sz w:val="24"/>
                <w:szCs w:val="24"/>
              </w:rPr>
            </w:pPr>
            <w:r w:rsidRPr="009062B7">
              <w:rPr>
                <w:rFonts w:ascii="Times New Roman" w:hAnsi="宋体"/>
                <w:b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vAlign w:val="center"/>
          </w:tcPr>
          <w:p w14:paraId="30BB72AA" w14:textId="77777777" w:rsidR="0093738F" w:rsidRPr="009062B7" w:rsidRDefault="0093738F" w:rsidP="0030787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2B7">
              <w:rPr>
                <w:rFonts w:ascii="Times New Roman" w:hAnsi="宋体"/>
                <w:b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vAlign w:val="center"/>
          </w:tcPr>
          <w:p w14:paraId="222AC1CC" w14:textId="77777777" w:rsidR="0093738F" w:rsidRPr="009062B7" w:rsidRDefault="0093738F" w:rsidP="0030787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2B7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1701" w:type="dxa"/>
            <w:vAlign w:val="center"/>
          </w:tcPr>
          <w:p w14:paraId="5D596103" w14:textId="77777777" w:rsidR="0093738F" w:rsidRPr="009062B7" w:rsidRDefault="0093738F" w:rsidP="0030787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2B7">
              <w:rPr>
                <w:rFonts w:ascii="Times New Roman" w:hAnsi="宋体"/>
                <w:b/>
                <w:sz w:val="24"/>
                <w:szCs w:val="24"/>
              </w:rPr>
              <w:t>住宿要求</w:t>
            </w:r>
          </w:p>
          <w:p w14:paraId="48EB88E1" w14:textId="77777777" w:rsidR="0093738F" w:rsidRPr="009062B7" w:rsidRDefault="0093738F" w:rsidP="0030787C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62B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9062B7">
              <w:rPr>
                <w:rFonts w:ascii="Times New Roman" w:hAnsi="宋体"/>
                <w:b/>
                <w:sz w:val="24"/>
                <w:szCs w:val="24"/>
              </w:rPr>
              <w:t>单间</w:t>
            </w:r>
            <w:r w:rsidRPr="009062B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gramStart"/>
            <w:r w:rsidRPr="009062B7">
              <w:rPr>
                <w:rFonts w:ascii="Times New Roman" w:hAnsi="宋体"/>
                <w:b/>
                <w:sz w:val="24"/>
                <w:szCs w:val="24"/>
              </w:rPr>
              <w:t>标间</w:t>
            </w:r>
            <w:proofErr w:type="gramEnd"/>
            <w:r w:rsidRPr="009062B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3738F" w:rsidRPr="009062B7" w14:paraId="6BBAF02E" w14:textId="77777777" w:rsidTr="0030787C">
        <w:trPr>
          <w:jc w:val="center"/>
        </w:trPr>
        <w:tc>
          <w:tcPr>
            <w:tcW w:w="1165" w:type="dxa"/>
            <w:vAlign w:val="center"/>
          </w:tcPr>
          <w:p w14:paraId="0250C447" w14:textId="77777777" w:rsidR="0093738F" w:rsidRPr="009062B7" w:rsidRDefault="0093738F" w:rsidP="0030787C">
            <w:pPr>
              <w:spacing w:line="480" w:lineRule="auto"/>
              <w:jc w:val="center"/>
              <w:rPr>
                <w:rFonts w:ascii="Times New Roman" w:hAnsi="Times New Roman"/>
                <w:bCs w:val="0"/>
                <w:spacing w:val="2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867A68" w14:textId="77777777" w:rsidR="0093738F" w:rsidRPr="009062B7" w:rsidRDefault="0093738F" w:rsidP="0030787C">
            <w:pPr>
              <w:spacing w:line="480" w:lineRule="auto"/>
              <w:jc w:val="center"/>
              <w:rPr>
                <w:rFonts w:ascii="Times New Roman" w:hAnsi="Times New Roman"/>
                <w:bCs w:val="0"/>
                <w:spacing w:val="22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1512E4D8" w14:textId="77777777" w:rsidR="0093738F" w:rsidRPr="009062B7" w:rsidRDefault="0093738F" w:rsidP="0030787C">
            <w:pPr>
              <w:spacing w:line="480" w:lineRule="auto"/>
              <w:jc w:val="center"/>
              <w:rPr>
                <w:rFonts w:ascii="Times New Roman" w:hAnsi="Times New Roman"/>
                <w:bCs w:val="0"/>
                <w:spacing w:val="2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E1DCA8" w14:textId="77777777" w:rsidR="0093738F" w:rsidRPr="009062B7" w:rsidRDefault="0093738F" w:rsidP="0030787C">
            <w:pPr>
              <w:spacing w:line="480" w:lineRule="auto"/>
              <w:jc w:val="center"/>
              <w:rPr>
                <w:rFonts w:ascii="Times New Roman" w:hAnsi="Times New Roman"/>
                <w:bCs w:val="0"/>
                <w:spacing w:val="2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3DAD69F" w14:textId="77777777" w:rsidR="0093738F" w:rsidRPr="009062B7" w:rsidRDefault="0093738F" w:rsidP="0030787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687771" w14:textId="77777777" w:rsidR="0093738F" w:rsidRPr="009062B7" w:rsidRDefault="0093738F" w:rsidP="0030787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38F" w:rsidRPr="009062B7" w14:paraId="0E674E9D" w14:textId="77777777" w:rsidTr="0030787C">
        <w:trPr>
          <w:jc w:val="center"/>
        </w:trPr>
        <w:tc>
          <w:tcPr>
            <w:tcW w:w="1165" w:type="dxa"/>
            <w:vAlign w:val="center"/>
          </w:tcPr>
          <w:p w14:paraId="7D9D1582" w14:textId="77777777" w:rsidR="0093738F" w:rsidRPr="009062B7" w:rsidRDefault="0093738F" w:rsidP="0030787C">
            <w:pPr>
              <w:spacing w:line="480" w:lineRule="auto"/>
              <w:jc w:val="center"/>
              <w:rPr>
                <w:rFonts w:ascii="Times New Roman" w:hAnsi="Times New Roman"/>
                <w:spacing w:val="2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4F25B9" w14:textId="77777777" w:rsidR="0093738F" w:rsidRPr="009062B7" w:rsidRDefault="0093738F" w:rsidP="0030787C">
            <w:pPr>
              <w:spacing w:line="480" w:lineRule="auto"/>
              <w:jc w:val="center"/>
              <w:rPr>
                <w:rFonts w:ascii="Times New Roman" w:hAnsi="Times New Roman"/>
                <w:spacing w:val="22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0D66E9AD" w14:textId="77777777" w:rsidR="0093738F" w:rsidRPr="009062B7" w:rsidRDefault="0093738F" w:rsidP="0030787C">
            <w:pPr>
              <w:spacing w:line="480" w:lineRule="auto"/>
              <w:jc w:val="center"/>
              <w:rPr>
                <w:rFonts w:ascii="Times New Roman" w:hAnsi="Times New Roman"/>
                <w:spacing w:val="2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1F3F8E" w14:textId="77777777" w:rsidR="0093738F" w:rsidRPr="009062B7" w:rsidRDefault="0093738F" w:rsidP="0030787C">
            <w:pPr>
              <w:spacing w:line="480" w:lineRule="auto"/>
              <w:jc w:val="center"/>
              <w:rPr>
                <w:rFonts w:ascii="Times New Roman" w:hAnsi="Times New Roman"/>
                <w:spacing w:val="2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9D5FCC9" w14:textId="77777777" w:rsidR="0093738F" w:rsidRPr="009062B7" w:rsidRDefault="0093738F" w:rsidP="0030787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4F6875" w14:textId="77777777" w:rsidR="0093738F" w:rsidRPr="009062B7" w:rsidRDefault="0093738F" w:rsidP="0030787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38F" w:rsidRPr="009062B7" w14:paraId="072F7DB7" w14:textId="77777777" w:rsidTr="0030787C">
        <w:trPr>
          <w:jc w:val="center"/>
        </w:trPr>
        <w:tc>
          <w:tcPr>
            <w:tcW w:w="1165" w:type="dxa"/>
            <w:vAlign w:val="center"/>
          </w:tcPr>
          <w:p w14:paraId="2C3F8520" w14:textId="77777777" w:rsidR="0093738F" w:rsidRPr="009062B7" w:rsidRDefault="0093738F" w:rsidP="0030787C">
            <w:pPr>
              <w:spacing w:line="480" w:lineRule="auto"/>
              <w:jc w:val="center"/>
              <w:rPr>
                <w:rFonts w:ascii="Times New Roman" w:hAnsi="Times New Roman"/>
                <w:spacing w:val="2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E2D6EC" w14:textId="77777777" w:rsidR="0093738F" w:rsidRPr="009062B7" w:rsidRDefault="0093738F" w:rsidP="0030787C">
            <w:pPr>
              <w:spacing w:line="480" w:lineRule="auto"/>
              <w:jc w:val="center"/>
              <w:rPr>
                <w:rFonts w:ascii="Times New Roman" w:hAnsi="Times New Roman"/>
                <w:spacing w:val="22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685BDB59" w14:textId="77777777" w:rsidR="0093738F" w:rsidRPr="009062B7" w:rsidRDefault="0093738F" w:rsidP="0030787C">
            <w:pPr>
              <w:spacing w:line="480" w:lineRule="auto"/>
              <w:jc w:val="center"/>
              <w:rPr>
                <w:rFonts w:ascii="Times New Roman" w:hAnsi="Times New Roman"/>
                <w:spacing w:val="2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FAC757" w14:textId="77777777" w:rsidR="0093738F" w:rsidRPr="009062B7" w:rsidRDefault="0093738F" w:rsidP="0030787C">
            <w:pPr>
              <w:spacing w:line="480" w:lineRule="auto"/>
              <w:jc w:val="center"/>
              <w:rPr>
                <w:rFonts w:ascii="Times New Roman" w:hAnsi="Times New Roman"/>
                <w:spacing w:val="2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BE1E8E" w14:textId="77777777" w:rsidR="0093738F" w:rsidRPr="009062B7" w:rsidRDefault="0093738F" w:rsidP="0030787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A73882" w14:textId="77777777" w:rsidR="0093738F" w:rsidRPr="009062B7" w:rsidRDefault="0093738F" w:rsidP="0030787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38F" w:rsidRPr="009062B7" w14:paraId="06B0413A" w14:textId="77777777" w:rsidTr="0030787C">
        <w:trPr>
          <w:jc w:val="center"/>
        </w:trPr>
        <w:tc>
          <w:tcPr>
            <w:tcW w:w="1165" w:type="dxa"/>
            <w:vAlign w:val="center"/>
          </w:tcPr>
          <w:p w14:paraId="43F68895" w14:textId="77777777" w:rsidR="0093738F" w:rsidRPr="009062B7" w:rsidRDefault="0093738F" w:rsidP="0030787C">
            <w:pPr>
              <w:spacing w:line="480" w:lineRule="auto"/>
              <w:jc w:val="center"/>
              <w:rPr>
                <w:rFonts w:ascii="Times New Roman" w:hAnsi="Times New Roman"/>
                <w:spacing w:val="2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E29CD2" w14:textId="77777777" w:rsidR="0093738F" w:rsidRPr="009062B7" w:rsidRDefault="0093738F" w:rsidP="0030787C">
            <w:pPr>
              <w:spacing w:line="480" w:lineRule="auto"/>
              <w:jc w:val="center"/>
              <w:rPr>
                <w:rFonts w:ascii="Times New Roman" w:hAnsi="Times New Roman"/>
                <w:spacing w:val="22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07A720F9" w14:textId="77777777" w:rsidR="0093738F" w:rsidRPr="009062B7" w:rsidRDefault="0093738F" w:rsidP="0030787C">
            <w:pPr>
              <w:spacing w:line="480" w:lineRule="auto"/>
              <w:jc w:val="center"/>
              <w:rPr>
                <w:rFonts w:ascii="Times New Roman" w:hAnsi="Times New Roman"/>
                <w:spacing w:val="2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A8AD86" w14:textId="77777777" w:rsidR="0093738F" w:rsidRPr="009062B7" w:rsidRDefault="0093738F" w:rsidP="0030787C">
            <w:pPr>
              <w:spacing w:line="480" w:lineRule="auto"/>
              <w:jc w:val="center"/>
              <w:rPr>
                <w:rFonts w:ascii="Times New Roman" w:hAnsi="Times New Roman"/>
                <w:spacing w:val="2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15C8F2" w14:textId="77777777" w:rsidR="0093738F" w:rsidRPr="009062B7" w:rsidRDefault="0093738F" w:rsidP="0030787C">
            <w:pPr>
              <w:spacing w:line="480" w:lineRule="auto"/>
              <w:rPr>
                <w:rFonts w:ascii="Times New Roman" w:hAnsi="Times New Roman"/>
                <w:bCs w:val="0"/>
                <w:spacing w:val="2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CAA887" w14:textId="77777777" w:rsidR="0093738F" w:rsidRPr="009062B7" w:rsidRDefault="0093738F" w:rsidP="0030787C">
            <w:pPr>
              <w:spacing w:line="480" w:lineRule="auto"/>
              <w:rPr>
                <w:rFonts w:ascii="Times New Roman" w:hAnsi="Times New Roman"/>
                <w:bCs w:val="0"/>
                <w:spacing w:val="22"/>
                <w:sz w:val="24"/>
                <w:szCs w:val="24"/>
              </w:rPr>
            </w:pPr>
          </w:p>
        </w:tc>
      </w:tr>
      <w:tr w:rsidR="0093738F" w:rsidRPr="009062B7" w14:paraId="1A4B35DB" w14:textId="77777777" w:rsidTr="0030787C">
        <w:trPr>
          <w:jc w:val="center"/>
        </w:trPr>
        <w:tc>
          <w:tcPr>
            <w:tcW w:w="1165" w:type="dxa"/>
            <w:vAlign w:val="center"/>
          </w:tcPr>
          <w:p w14:paraId="32C2FD0D" w14:textId="77777777" w:rsidR="0093738F" w:rsidRPr="009062B7" w:rsidRDefault="0093738F" w:rsidP="0030787C">
            <w:pPr>
              <w:spacing w:line="480" w:lineRule="auto"/>
              <w:jc w:val="center"/>
              <w:rPr>
                <w:rFonts w:ascii="Times New Roman" w:hAnsi="Times New Roman"/>
                <w:spacing w:val="2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D72B14A" w14:textId="77777777" w:rsidR="0093738F" w:rsidRPr="009062B7" w:rsidRDefault="0093738F" w:rsidP="0030787C">
            <w:pPr>
              <w:spacing w:line="480" w:lineRule="auto"/>
              <w:jc w:val="center"/>
              <w:rPr>
                <w:rFonts w:ascii="Times New Roman" w:hAnsi="Times New Roman"/>
                <w:spacing w:val="22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34084E5B" w14:textId="77777777" w:rsidR="0093738F" w:rsidRPr="009062B7" w:rsidRDefault="0093738F" w:rsidP="0030787C">
            <w:pPr>
              <w:spacing w:line="480" w:lineRule="auto"/>
              <w:jc w:val="center"/>
              <w:rPr>
                <w:rFonts w:ascii="Times New Roman" w:hAnsi="Times New Roman"/>
                <w:spacing w:val="2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B2D73E" w14:textId="77777777" w:rsidR="0093738F" w:rsidRPr="009062B7" w:rsidRDefault="0093738F" w:rsidP="0030787C">
            <w:pPr>
              <w:spacing w:line="480" w:lineRule="auto"/>
              <w:jc w:val="center"/>
              <w:rPr>
                <w:rFonts w:ascii="Times New Roman" w:hAnsi="Times New Roman"/>
                <w:spacing w:val="2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0F84BBB" w14:textId="77777777" w:rsidR="0093738F" w:rsidRPr="009062B7" w:rsidRDefault="0093738F" w:rsidP="0030787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7DEF1F" w14:textId="77777777" w:rsidR="0093738F" w:rsidRPr="009062B7" w:rsidRDefault="0093738F" w:rsidP="0030787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38F" w:rsidRPr="009062B7" w14:paraId="70AA97BB" w14:textId="77777777" w:rsidTr="0030787C">
        <w:trPr>
          <w:jc w:val="center"/>
        </w:trPr>
        <w:tc>
          <w:tcPr>
            <w:tcW w:w="1165" w:type="dxa"/>
            <w:vAlign w:val="center"/>
          </w:tcPr>
          <w:p w14:paraId="525DD1DF" w14:textId="77777777" w:rsidR="0093738F" w:rsidRPr="009062B7" w:rsidRDefault="0093738F" w:rsidP="0030787C">
            <w:pPr>
              <w:spacing w:line="480" w:lineRule="auto"/>
              <w:jc w:val="center"/>
              <w:rPr>
                <w:rFonts w:ascii="Times New Roman" w:hAnsi="Times New Roman"/>
                <w:spacing w:val="2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494481" w14:textId="77777777" w:rsidR="0093738F" w:rsidRPr="009062B7" w:rsidRDefault="0093738F" w:rsidP="0030787C">
            <w:pPr>
              <w:spacing w:line="480" w:lineRule="auto"/>
              <w:jc w:val="center"/>
              <w:rPr>
                <w:rFonts w:ascii="Times New Roman" w:hAnsi="Times New Roman"/>
                <w:spacing w:val="22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39D609AA" w14:textId="77777777" w:rsidR="0093738F" w:rsidRPr="009062B7" w:rsidRDefault="0093738F" w:rsidP="0030787C">
            <w:pPr>
              <w:spacing w:line="480" w:lineRule="auto"/>
              <w:jc w:val="center"/>
              <w:rPr>
                <w:rFonts w:ascii="Times New Roman" w:hAnsi="Times New Roman"/>
                <w:spacing w:val="2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3DA1E3" w14:textId="77777777" w:rsidR="0093738F" w:rsidRPr="009062B7" w:rsidRDefault="0093738F" w:rsidP="0030787C">
            <w:pPr>
              <w:spacing w:line="480" w:lineRule="auto"/>
              <w:jc w:val="center"/>
              <w:rPr>
                <w:rFonts w:ascii="Times New Roman" w:hAnsi="Times New Roman"/>
                <w:spacing w:val="2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E786738" w14:textId="77777777" w:rsidR="0093738F" w:rsidRPr="009062B7" w:rsidRDefault="0093738F" w:rsidP="0030787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1C9C71" w14:textId="77777777" w:rsidR="0093738F" w:rsidRPr="009062B7" w:rsidRDefault="0093738F" w:rsidP="0030787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B71B4B" w14:textId="77777777" w:rsidR="00CA0A95" w:rsidRDefault="00CA0A95"/>
    <w:sectPr w:rsidR="00CA0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FB5D2" w14:textId="77777777" w:rsidR="00DC16F4" w:rsidRDefault="00DC16F4" w:rsidP="0093738F">
      <w:r>
        <w:separator/>
      </w:r>
    </w:p>
  </w:endnote>
  <w:endnote w:type="continuationSeparator" w:id="0">
    <w:p w14:paraId="32D19E3F" w14:textId="77777777" w:rsidR="00DC16F4" w:rsidRDefault="00DC16F4" w:rsidP="0093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ADDFE" w14:textId="77777777" w:rsidR="00DC16F4" w:rsidRDefault="00DC16F4" w:rsidP="0093738F">
      <w:r>
        <w:separator/>
      </w:r>
    </w:p>
  </w:footnote>
  <w:footnote w:type="continuationSeparator" w:id="0">
    <w:p w14:paraId="3855254F" w14:textId="77777777" w:rsidR="00DC16F4" w:rsidRDefault="00DC16F4" w:rsidP="00937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DF"/>
    <w:rsid w:val="0093738F"/>
    <w:rsid w:val="009D4FDF"/>
    <w:rsid w:val="00CA0A95"/>
    <w:rsid w:val="00DC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3E86E7-2022-46AF-810F-C33C5B00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38F"/>
    <w:pPr>
      <w:widowControl w:val="0"/>
      <w:jc w:val="both"/>
    </w:pPr>
    <w:rPr>
      <w:rFonts w:ascii="Calibri" w:eastAsia="宋体" w:hAnsi="Calibri" w:cs="Times New Roman"/>
      <w:bCs/>
      <w:snapToGrid w:val="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Cs w:val="0"/>
      <w:snapToGrid/>
      <w:kern w:val="2"/>
    </w:rPr>
  </w:style>
  <w:style w:type="character" w:customStyle="1" w:styleId="a4">
    <w:name w:val="页眉 字符"/>
    <w:basedOn w:val="a0"/>
    <w:link w:val="a3"/>
    <w:uiPriority w:val="99"/>
    <w:rsid w:val="009373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73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Cs w:val="0"/>
      <w:snapToGrid/>
      <w:kern w:val="2"/>
    </w:rPr>
  </w:style>
  <w:style w:type="character" w:customStyle="1" w:styleId="a6">
    <w:name w:val="页脚 字符"/>
    <w:basedOn w:val="a0"/>
    <w:link w:val="a5"/>
    <w:uiPriority w:val="99"/>
    <w:rsid w:val="009373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2021-05-08T10:30:00Z</dcterms:created>
  <dcterms:modified xsi:type="dcterms:W3CDTF">2021-05-08T10:31:00Z</dcterms:modified>
</cp:coreProperties>
</file>